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D5D4EFD" w14:textId="0945F489" w:rsidR="00620167" w:rsidRPr="00620167" w:rsidRDefault="0006571C" w:rsidP="00620167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LLAMADA </w:t>
      </w:r>
      <w:r w:rsidR="00C67A03">
        <w:rPr>
          <w:b/>
          <w:bCs/>
          <w:sz w:val="24"/>
          <w:szCs w:val="24"/>
        </w:rPr>
        <w:t>LARGA</w:t>
      </w:r>
    </w:p>
    <w:p w14:paraId="472E3A64" w14:textId="6602598D" w:rsidR="00620167" w:rsidRDefault="00620167"/>
    <w:p w14:paraId="5DB5E673" w14:textId="5354A3E0" w:rsidR="00620167" w:rsidRPr="00620167" w:rsidRDefault="00620167" w:rsidP="00620167">
      <w:pPr>
        <w:jc w:val="center"/>
        <w:rPr>
          <w:b/>
          <w:bCs/>
          <w:sz w:val="24"/>
          <w:szCs w:val="24"/>
        </w:rPr>
      </w:pPr>
      <w:r w:rsidRPr="00620167">
        <w:rPr>
          <w:b/>
          <w:bCs/>
          <w:sz w:val="24"/>
          <w:szCs w:val="24"/>
        </w:rPr>
        <w:t>TECHONOLGY</w:t>
      </w:r>
    </w:p>
    <w:p w14:paraId="56D27AA0" w14:textId="56C4D9B5" w:rsidR="00620167" w:rsidRDefault="004566A5" w:rsidP="004566A5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58E0CF57" wp14:editId="437F2D99">
            <wp:extent cx="4381500" cy="495300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495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416C2" w14:textId="791747C4" w:rsidR="00620167" w:rsidRDefault="00620167">
      <w:pPr>
        <w:rPr>
          <w:noProof/>
        </w:rPr>
      </w:pPr>
    </w:p>
    <w:p w14:paraId="4C10D9F5" w14:textId="6F4CC95C" w:rsidR="00620167" w:rsidRDefault="00620167">
      <w:pPr>
        <w:rPr>
          <w:noProof/>
        </w:rPr>
      </w:pPr>
    </w:p>
    <w:p w14:paraId="6B031E5A" w14:textId="22DD37FE" w:rsidR="00620167" w:rsidRDefault="00620167">
      <w:pPr>
        <w:rPr>
          <w:noProof/>
        </w:rPr>
      </w:pPr>
    </w:p>
    <w:p w14:paraId="11963F84" w14:textId="2AEBD27D" w:rsidR="00620167" w:rsidRDefault="00620167">
      <w:pPr>
        <w:rPr>
          <w:noProof/>
        </w:rPr>
      </w:pPr>
    </w:p>
    <w:p w14:paraId="62CA1F77" w14:textId="00C7F577" w:rsidR="00620DC2" w:rsidRDefault="00620DC2"/>
    <w:p w14:paraId="5487105B" w14:textId="1BA12381" w:rsidR="00620167" w:rsidRDefault="00620167"/>
    <w:p w14:paraId="4F775F1D" w14:textId="3CB9B86F" w:rsidR="00620167" w:rsidRDefault="00620167"/>
    <w:p w14:paraId="678E53EC" w14:textId="1D42A8C1" w:rsidR="00620167" w:rsidRDefault="00620167"/>
    <w:p w14:paraId="732D3B31" w14:textId="2D43A6CD" w:rsidR="00620167" w:rsidRDefault="00620167"/>
    <w:p w14:paraId="5451B82D" w14:textId="38BE8250" w:rsidR="00620167" w:rsidRPr="0006571C" w:rsidRDefault="004566A5" w:rsidP="0006571C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RSCP</w:t>
      </w:r>
    </w:p>
    <w:p w14:paraId="6AF31F83" w14:textId="0A8DBB20" w:rsidR="00620167" w:rsidRDefault="00620167">
      <w:pPr>
        <w:rPr>
          <w:noProof/>
        </w:rPr>
      </w:pPr>
    </w:p>
    <w:p w14:paraId="659B1287" w14:textId="15CC2942" w:rsidR="00620167" w:rsidRDefault="004566A5" w:rsidP="004566A5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545785AB" wp14:editId="3CAFCFE8">
            <wp:extent cx="4448175" cy="4943475"/>
            <wp:effectExtent l="0" t="0" r="9525" b="952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494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C6787" w14:textId="21E454E9" w:rsidR="00620167" w:rsidRDefault="00620167"/>
    <w:p w14:paraId="45AA121A" w14:textId="4FC5E51B" w:rsidR="00620167" w:rsidRDefault="00620167"/>
    <w:p w14:paraId="75F30D21" w14:textId="084BA068" w:rsidR="00620167" w:rsidRDefault="00620167"/>
    <w:p w14:paraId="58555B2B" w14:textId="5D9772F6" w:rsidR="00620167" w:rsidRDefault="00620167"/>
    <w:p w14:paraId="16222841" w14:textId="376EF3C5" w:rsidR="00620167" w:rsidRDefault="00620167"/>
    <w:p w14:paraId="368AA236" w14:textId="7F7DBCB1" w:rsidR="00620167" w:rsidRDefault="00620167"/>
    <w:p w14:paraId="531C8742" w14:textId="0755217F" w:rsidR="00620167" w:rsidRDefault="00620167"/>
    <w:p w14:paraId="5654FF45" w14:textId="15680DF6" w:rsidR="00620167" w:rsidRPr="00620167" w:rsidRDefault="00620167" w:rsidP="00620167">
      <w:pPr>
        <w:jc w:val="center"/>
        <w:rPr>
          <w:b/>
          <w:bCs/>
          <w:sz w:val="24"/>
          <w:szCs w:val="24"/>
        </w:rPr>
      </w:pPr>
    </w:p>
    <w:p w14:paraId="02D79425" w14:textId="4C1C8FA4" w:rsidR="00C67A03" w:rsidRDefault="00C67A03"/>
    <w:p w14:paraId="7EBF51E1" w14:textId="77777777" w:rsidR="00C67A03" w:rsidRDefault="00C67A03"/>
    <w:p w14:paraId="437BD04D" w14:textId="5A3581DE" w:rsidR="00620167" w:rsidRDefault="0006571C" w:rsidP="00620167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LLAMADAS</w:t>
      </w:r>
    </w:p>
    <w:p w14:paraId="51C418B5" w14:textId="0B4B0BE6" w:rsidR="0006571C" w:rsidRPr="00620167" w:rsidRDefault="004566A5" w:rsidP="00620167">
      <w:pPr>
        <w:jc w:val="center"/>
        <w:rPr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591425C2" wp14:editId="74F96DF2">
            <wp:extent cx="4191000" cy="4905375"/>
            <wp:effectExtent l="0" t="0" r="0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490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67A03" w:rsidRPr="00C67A03">
        <w:rPr>
          <w:noProof/>
        </w:rPr>
        <w:t xml:space="preserve"> </w:t>
      </w:r>
    </w:p>
    <w:sectPr w:rsidR="0006571C" w:rsidRPr="0062016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0167"/>
    <w:rsid w:val="0006571C"/>
    <w:rsid w:val="004566A5"/>
    <w:rsid w:val="00620167"/>
    <w:rsid w:val="00620DC2"/>
    <w:rsid w:val="00AD17C5"/>
    <w:rsid w:val="00C67A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70BAF0"/>
  <w15:chartTrackingRefBased/>
  <w15:docId w15:val="{F6584B49-84A7-48FE-A7EB-56F0D93EC8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3</Pages>
  <Words>10</Words>
  <Characters>57</Characters>
  <Application>Microsoft Office Word</Application>
  <DocSecurity>0</DocSecurity>
  <Lines>1</Lines>
  <Paragraphs>1</Paragraphs>
  <ScaleCrop>false</ScaleCrop>
  <Company/>
  <LinksUpToDate>false</LinksUpToDate>
  <CharactersWithSpaces>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Camilo Gomez</dc:creator>
  <cp:keywords/>
  <dc:description/>
  <cp:lastModifiedBy>Juan Camilo Gomez</cp:lastModifiedBy>
  <cp:revision>5</cp:revision>
  <dcterms:created xsi:type="dcterms:W3CDTF">2021-02-10T03:58:00Z</dcterms:created>
  <dcterms:modified xsi:type="dcterms:W3CDTF">2021-02-11T13:10:00Z</dcterms:modified>
</cp:coreProperties>
</file>